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9C20" w14:textId="21084025" w:rsidR="00D0764D" w:rsidRDefault="00D0764D" w:rsidP="00AE4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RCIA for Catholics – Sundays – 10:00am – 11:00am – </w:t>
      </w:r>
      <w:r w:rsidR="00A7148D">
        <w:rPr>
          <w:rFonts w:ascii="Times New Roman" w:hAnsi="Times New Roman" w:cs="Times New Roman"/>
          <w:b/>
          <w:bCs/>
          <w:sz w:val="28"/>
          <w:szCs w:val="28"/>
        </w:rPr>
        <w:t>Journey of Faith</w:t>
      </w:r>
    </w:p>
    <w:p w14:paraId="08702BC7" w14:textId="77777777" w:rsidR="00D0764D" w:rsidRPr="00D069A2" w:rsidRDefault="00D0764D" w:rsidP="00D0764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2177179" w14:textId="16487EE7" w:rsidR="00D0764D" w:rsidRPr="00A7148D" w:rsidRDefault="00D0764D" w:rsidP="00AE4C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148D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363D6515" w14:textId="5060C01F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12</w:t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  <w:t>Q2 – What is Faith?</w:t>
      </w:r>
    </w:p>
    <w:p w14:paraId="4999C0B7" w14:textId="704734F6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19</w:t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  <w:t>Q3 – The Holy Trinity</w:t>
      </w:r>
    </w:p>
    <w:p w14:paraId="524C34F4" w14:textId="02919CCA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26</w:t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  <w:t>Q4 - Who is Jesus Christ?</w:t>
      </w:r>
    </w:p>
    <w:p w14:paraId="06B050B7" w14:textId="27DBD84B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 </w:t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  <w:t>Q5 – The Bible</w:t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 xml:space="preserve"> &amp; Q6 – Divine Revelation</w:t>
      </w:r>
    </w:p>
    <w:p w14:paraId="7313D52D" w14:textId="27C19780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  <w:t>Q7 – Your Prayer Life &amp; Q8 – Catholic Prayers &amp; Practices</w:t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8F34C3" w14:textId="4CD0E947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17 </w:t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  <w:t>Q9 – The Mass</w:t>
      </w:r>
    </w:p>
    <w:p w14:paraId="32C9D692" w14:textId="7323E9A9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24</w:t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  <w:t>Q10 – The Church Year</w:t>
      </w:r>
    </w:p>
    <w:p w14:paraId="50984F4E" w14:textId="2108C446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31</w:t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  <w:t>Q15 – The Saints</w:t>
      </w:r>
    </w:p>
    <w:p w14:paraId="1983E82B" w14:textId="5674C474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 </w:t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  <w:t>Q12 – Who Shepherds the Church?</w:t>
      </w:r>
    </w:p>
    <w:p w14:paraId="3C275296" w14:textId="3345E1A9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14</w:t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  <w:t>Q13 – The Church as Community</w:t>
      </w:r>
    </w:p>
    <w:p w14:paraId="7E2734EE" w14:textId="3722E0E5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21</w:t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  <w:t>Q16 – Eschatology: “The Last Things”</w:t>
      </w:r>
    </w:p>
    <w:p w14:paraId="17F66A45" w14:textId="7155F4D5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sz w:val="24"/>
          <w:szCs w:val="24"/>
        </w:rPr>
        <w:t>28 – Off for Thanksgiving Break</w:t>
      </w:r>
    </w:p>
    <w:p w14:paraId="503378D6" w14:textId="4A560155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44F">
        <w:rPr>
          <w:rFonts w:ascii="Times New Roman" w:hAnsi="Times New Roman" w:cs="Times New Roman"/>
          <w:b/>
          <w:bCs/>
          <w:sz w:val="24"/>
          <w:szCs w:val="24"/>
        </w:rPr>
        <w:tab/>
        <w:t>Q14 - Mary</w:t>
      </w:r>
    </w:p>
    <w:p w14:paraId="21C194E2" w14:textId="368ACABE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12</w:t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  <w:t>Q11 – Places in a Catholic Church</w:t>
      </w:r>
    </w:p>
    <w:p w14:paraId="4126873F" w14:textId="77B93764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19</w:t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  <w:t>Christmas and the Incarnation</w:t>
      </w:r>
    </w:p>
    <w:p w14:paraId="34830FAD" w14:textId="719DA5E5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sz w:val="24"/>
          <w:szCs w:val="24"/>
        </w:rPr>
        <w:t>26 – Off for Christmas Break</w:t>
      </w:r>
    </w:p>
    <w:p w14:paraId="40FD7CB1" w14:textId="77777777" w:rsidR="00AE4CE3" w:rsidRPr="00AE4CE3" w:rsidRDefault="00AE4CE3" w:rsidP="00AE4C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CF3B81F" w14:textId="4AF9BFAC" w:rsidR="00AE4CE3" w:rsidRPr="00A7148D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CE3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31922249" w14:textId="3ED3B565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sz w:val="24"/>
          <w:szCs w:val="24"/>
        </w:rPr>
        <w:t>2 – Off for Christmas Break</w:t>
      </w:r>
    </w:p>
    <w:p w14:paraId="6A73E907" w14:textId="33412CAD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9 </w:t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  <w:t>C2 – Sacraments: Introduction</w:t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13CD7" w:rsidRPr="00513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>C3/C4/C5 – Sacraments of Initiation</w:t>
      </w:r>
    </w:p>
    <w:p w14:paraId="290C725A" w14:textId="78D59E03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16</w:t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>C6/C7 – Sacraments of Healing</w:t>
      </w:r>
    </w:p>
    <w:p w14:paraId="5AEBAD17" w14:textId="69083414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23</w:t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>C8/C9 – Sacraments of Vocation</w:t>
      </w:r>
    </w:p>
    <w:p w14:paraId="7E1F4E3B" w14:textId="0D67D60C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30</w:t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>C10 – The People of God</w:t>
      </w:r>
    </w:p>
    <w:p w14:paraId="3BAFF4F1" w14:textId="614817BF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>C11 – The Early Church/ C12 – Church History</w:t>
      </w:r>
    </w:p>
    <w:p w14:paraId="6777F284" w14:textId="6EB315B1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13</w:t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1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>C13 – Christian Moral Living</w:t>
      </w:r>
    </w:p>
    <w:p w14:paraId="4FB406A8" w14:textId="4DCA0468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  <w:t>C14 - Dignity of Life / C15 – Consistent Ethic of Life</w:t>
      </w:r>
    </w:p>
    <w:p w14:paraId="12091F2E" w14:textId="4C1CC6EE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27</w:t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  <w:t>E2 – Living Lent</w:t>
      </w:r>
    </w:p>
    <w:p w14:paraId="3BEE1A11" w14:textId="07AF15CD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  <w:t>E4 – The Creed</w:t>
      </w:r>
    </w:p>
    <w:p w14:paraId="425EE233" w14:textId="7ECCCBE1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13</w:t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M1 – Conversion: </w:t>
      </w:r>
      <w:proofErr w:type="gramStart"/>
      <w:r w:rsidR="00513CD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513CD7">
        <w:rPr>
          <w:rFonts w:ascii="Times New Roman" w:hAnsi="Times New Roman" w:cs="Times New Roman"/>
          <w:b/>
          <w:bCs/>
          <w:sz w:val="24"/>
          <w:szCs w:val="24"/>
        </w:rPr>
        <w:t xml:space="preserve"> Lifelong Process</w:t>
      </w:r>
    </w:p>
    <w:p w14:paraId="02FDD100" w14:textId="275D4826" w:rsidR="00D0764D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  <w:t>M</w:t>
      </w:r>
      <w:r w:rsidR="003148A3">
        <w:rPr>
          <w:rFonts w:ascii="Times New Roman" w:hAnsi="Times New Roman" w:cs="Times New Roman"/>
          <w:b/>
          <w:bCs/>
          <w:sz w:val="24"/>
          <w:szCs w:val="24"/>
        </w:rPr>
        <w:t>5 – Our Call to Holiness</w:t>
      </w:r>
    </w:p>
    <w:p w14:paraId="6169EDB4" w14:textId="01B263C0" w:rsidR="00AE4CE3" w:rsidRPr="00AE4CE3" w:rsidRDefault="00AE4CE3" w:rsidP="00AE4C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 – Off for Spring Break</w:t>
      </w:r>
    </w:p>
    <w:p w14:paraId="0429AAEF" w14:textId="2F6A3D11" w:rsidR="00AE4CE3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3148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8A3">
        <w:rPr>
          <w:rFonts w:ascii="Times New Roman" w:hAnsi="Times New Roman" w:cs="Times New Roman"/>
          <w:b/>
          <w:bCs/>
          <w:sz w:val="24"/>
          <w:szCs w:val="24"/>
        </w:rPr>
        <w:tab/>
        <w:t>M6 – Living the Virtues / M7 – Family Life</w:t>
      </w:r>
    </w:p>
    <w:p w14:paraId="5885AF61" w14:textId="20496686" w:rsidR="00D0764D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CD7">
        <w:rPr>
          <w:rFonts w:ascii="Times New Roman" w:hAnsi="Times New Roman" w:cs="Times New Roman"/>
          <w:b/>
          <w:bCs/>
          <w:sz w:val="24"/>
          <w:szCs w:val="24"/>
        </w:rPr>
        <w:tab/>
        <w:t>E7 – Meaning of Holy Week – The Paschal Mystery</w:t>
      </w:r>
    </w:p>
    <w:p w14:paraId="1708B00F" w14:textId="32D9CBE3" w:rsidR="00AE4CE3" w:rsidRPr="00AE4CE3" w:rsidRDefault="00AE4CE3" w:rsidP="00AE4C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 – Off for Easter Sunday</w:t>
      </w:r>
    </w:p>
    <w:p w14:paraId="5E47A3B2" w14:textId="0DA19DA4" w:rsidR="00D0764D" w:rsidRPr="00AE4CE3" w:rsidRDefault="00D0764D" w:rsidP="00AE4C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ab/>
        <w:t>24</w:t>
      </w:r>
      <w:r w:rsidR="003148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8A3">
        <w:rPr>
          <w:rFonts w:ascii="Times New Roman" w:hAnsi="Times New Roman" w:cs="Times New Roman"/>
          <w:b/>
          <w:bCs/>
          <w:sz w:val="24"/>
          <w:szCs w:val="24"/>
        </w:rPr>
        <w:tab/>
        <w:t>M3 – Your Spiritual Gifts/M4 - Discernment</w:t>
      </w:r>
    </w:p>
    <w:p w14:paraId="383B44ED" w14:textId="07D4F31A" w:rsidR="00722E6C" w:rsidRDefault="00D0764D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CE3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4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4C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48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8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M8 </w:t>
      </w:r>
      <w:r w:rsidR="00722E6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148A3">
        <w:rPr>
          <w:rFonts w:ascii="Times New Roman" w:hAnsi="Times New Roman" w:cs="Times New Roman"/>
          <w:b/>
          <w:bCs/>
          <w:sz w:val="24"/>
          <w:szCs w:val="24"/>
        </w:rPr>
        <w:t xml:space="preserve"> Evangelization</w:t>
      </w:r>
    </w:p>
    <w:p w14:paraId="0C370601" w14:textId="0F7ED044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86D70" w14:textId="515B2605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E80D5" w14:textId="7D313E3F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DF30A" w14:textId="2ED1C616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912B5" w14:textId="313F85FE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42BC0" w14:textId="4F827CE6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For those in RCIA – </w:t>
      </w:r>
    </w:p>
    <w:p w14:paraId="635E33EE" w14:textId="3827BAD8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7B3C1" w14:textId="0F5C8296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Additional Rites &amp; Dates - </w:t>
      </w:r>
    </w:p>
    <w:p w14:paraId="48F61BD9" w14:textId="55ABFD92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22BAF6B" w14:textId="6921AEAA" w:rsidR="00722E6C" w:rsidRDefault="00722E6C" w:rsidP="00722E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Rite of Acceptance and Welcome – </w:t>
      </w:r>
      <w:r>
        <w:rPr>
          <w:rFonts w:ascii="Times New Roman" w:hAnsi="Times New Roman" w:cs="Times New Roman"/>
          <w:sz w:val="28"/>
          <w:szCs w:val="28"/>
        </w:rPr>
        <w:t>to be determined</w:t>
      </w:r>
    </w:p>
    <w:p w14:paraId="4C36AB3D" w14:textId="68542A2F" w:rsidR="00722E6C" w:rsidRDefault="00722E6C" w:rsidP="00722E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FE343E8" w14:textId="055CA380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Rite of Sending &amp; Election – March 6, 2022 – First Sunday of Lent</w:t>
      </w:r>
    </w:p>
    <w:p w14:paraId="4DF90C63" w14:textId="6F4A402C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First Scrutiny – 3</w:t>
      </w:r>
      <w:r w:rsidRPr="00722E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Sunday of Lent – March 20</w:t>
      </w:r>
    </w:p>
    <w:p w14:paraId="0E8CC588" w14:textId="4BCA8D6C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Second Scrutiny – 4</w:t>
      </w:r>
      <w:r w:rsidRPr="00722E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Sunday of Lent – March 27</w:t>
      </w:r>
    </w:p>
    <w:p w14:paraId="34A04DB0" w14:textId="03E6207E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Third Scrutiny – 5</w:t>
      </w:r>
      <w:r w:rsidRPr="00722E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Sunday of Lent – April 3</w:t>
      </w:r>
    </w:p>
    <w:p w14:paraId="3EB86282" w14:textId="42A7ECE5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7D499" w14:textId="2E792537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Easter Vigil – April 16, 2022 – 10am Rehearsal &amp; 9pm Easter Vigil</w:t>
      </w:r>
    </w:p>
    <w:p w14:paraId="78958598" w14:textId="1B331786" w:rsid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7BD2B" w14:textId="3D1462F1" w:rsidR="00722E6C" w:rsidRPr="00722E6C" w:rsidRDefault="00722E6C" w:rsidP="00722E6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22E6C" w:rsidRPr="00722E6C" w:rsidSect="00AE4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D"/>
    <w:rsid w:val="002E144F"/>
    <w:rsid w:val="003148A3"/>
    <w:rsid w:val="00513CD7"/>
    <w:rsid w:val="00722E6C"/>
    <w:rsid w:val="007C168A"/>
    <w:rsid w:val="00934157"/>
    <w:rsid w:val="00A7148D"/>
    <w:rsid w:val="00AE4CE3"/>
    <w:rsid w:val="00D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612F"/>
  <w15:chartTrackingRefBased/>
  <w15:docId w15:val="{68CF7DF3-9B3B-42AB-820A-4D2218B7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2</cp:revision>
  <cp:lastPrinted>2021-09-10T20:35:00Z</cp:lastPrinted>
  <dcterms:created xsi:type="dcterms:W3CDTF">2021-09-10T14:55:00Z</dcterms:created>
  <dcterms:modified xsi:type="dcterms:W3CDTF">2021-09-10T20:47:00Z</dcterms:modified>
</cp:coreProperties>
</file>