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5F71" w14:textId="6376B03E" w:rsidR="000F3D46" w:rsidRDefault="000F3D46" w:rsidP="00B14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10FCAB3" wp14:editId="429EDC50">
            <wp:extent cx="845820" cy="753235"/>
            <wp:effectExtent l="0" t="0" r="0" b="8890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14" cy="76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80EE" w14:textId="431FBF51" w:rsidR="00667FA6" w:rsidRPr="000F3D46" w:rsidRDefault="00B1405F" w:rsidP="00B14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D46">
        <w:rPr>
          <w:rFonts w:ascii="Times New Roman" w:hAnsi="Times New Roman" w:cs="Times New Roman"/>
          <w:b/>
          <w:bCs/>
          <w:sz w:val="32"/>
          <w:szCs w:val="32"/>
        </w:rPr>
        <w:t>Bible Study Registration Form</w:t>
      </w:r>
    </w:p>
    <w:p w14:paraId="25684E40" w14:textId="6C44DE28" w:rsidR="00B1405F" w:rsidRPr="000F3D46" w:rsidRDefault="00B1405F" w:rsidP="00B14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D46">
        <w:rPr>
          <w:rFonts w:ascii="Times New Roman" w:hAnsi="Times New Roman" w:cs="Times New Roman"/>
          <w:b/>
          <w:bCs/>
          <w:sz w:val="32"/>
          <w:szCs w:val="32"/>
        </w:rPr>
        <w:t>2021-2022</w:t>
      </w:r>
    </w:p>
    <w:p w14:paraId="290BA0C4" w14:textId="58C8785C" w:rsidR="00B1405F" w:rsidRDefault="00B1405F" w:rsidP="00B14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5F">
        <w:rPr>
          <w:rFonts w:ascii="Times New Roman" w:hAnsi="Times New Roman" w:cs="Times New Roman"/>
          <w:b/>
          <w:bCs/>
          <w:sz w:val="24"/>
          <w:szCs w:val="24"/>
        </w:rPr>
        <w:t>Tuesday session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- 9:30-11:30am - </w:t>
      </w:r>
      <w:r w:rsidRPr="00B1405F">
        <w:rPr>
          <w:rFonts w:ascii="Times New Roman" w:hAnsi="Times New Roman" w:cs="Times New Roman"/>
          <w:b/>
          <w:bCs/>
          <w:sz w:val="24"/>
          <w:szCs w:val="24"/>
        </w:rPr>
        <w:t>starts Sept. 14</w:t>
      </w:r>
    </w:p>
    <w:p w14:paraId="4CBB4A58" w14:textId="5B5429CA" w:rsidR="00B1405F" w:rsidRDefault="00B1405F" w:rsidP="00B14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 session</w:t>
      </w:r>
      <w:r>
        <w:rPr>
          <w:rFonts w:ascii="Times New Roman" w:hAnsi="Times New Roman" w:cs="Times New Roman"/>
          <w:b/>
          <w:bCs/>
          <w:sz w:val="24"/>
          <w:szCs w:val="24"/>
        </w:rPr>
        <w:t>s – #1-6:30-8:00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 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#2-9:00-10:30am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starts Sept. 10</w:t>
      </w:r>
    </w:p>
    <w:p w14:paraId="46D42078" w14:textId="77777777" w:rsidR="000F3D46" w:rsidRPr="00B1405F" w:rsidRDefault="000F3D46" w:rsidP="00B14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0C36A" w14:textId="259F47A9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Choose your preference(s):</w:t>
      </w:r>
    </w:p>
    <w:p w14:paraId="1CB0ADA1" w14:textId="794E4E0E" w:rsidR="00B1405F" w:rsidRDefault="00B1405F" w:rsidP="00B140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05F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B1405F">
        <w:rPr>
          <w:rFonts w:ascii="Times New Roman" w:hAnsi="Times New Roman" w:cs="Times New Roman"/>
          <w:b/>
          <w:bCs/>
          <w:sz w:val="24"/>
          <w:szCs w:val="24"/>
        </w:rPr>
        <w:t>_Tuesday morning</w:t>
      </w:r>
      <w:r w:rsidRPr="00B140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_____Friday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a.m. </w:t>
      </w:r>
      <w:r w:rsidRPr="00B1405F">
        <w:rPr>
          <w:rFonts w:ascii="Times New Roman" w:hAnsi="Times New Roman" w:cs="Times New Roman"/>
          <w:b/>
          <w:bCs/>
          <w:sz w:val="24"/>
          <w:szCs w:val="24"/>
        </w:rPr>
        <w:t>Session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_____Friday a.m. Session 2</w:t>
      </w:r>
    </w:p>
    <w:p w14:paraId="4C156134" w14:textId="6B3ED3F1" w:rsidR="000F3D46" w:rsidRPr="000F3D46" w:rsidRDefault="000F3D46" w:rsidP="00B1405F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6455AC66" w14:textId="398ACCC0" w:rsidR="000F3D46" w:rsidRPr="000F3D46" w:rsidRDefault="000F3D46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In-person_____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Zoom _______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Combo_______</w:t>
      </w:r>
    </w:p>
    <w:p w14:paraId="3BCE7679" w14:textId="52EE7F9F" w:rsidR="00B1405F" w:rsidRDefault="00B1405F" w:rsidP="00B1405F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22A2E369" w14:textId="61FF0171" w:rsidR="000F3D46" w:rsidRPr="000F3D46" w:rsidRDefault="000F3D46" w:rsidP="00B1405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Please print clearly</w:t>
      </w:r>
    </w:p>
    <w:p w14:paraId="297DC247" w14:textId="20E3F9F9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Name_____________________________________________________________</w:t>
      </w:r>
    </w:p>
    <w:p w14:paraId="64F99853" w14:textId="15A81CD9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Mailing Address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______________________________________________</w:t>
      </w:r>
    </w:p>
    <w:p w14:paraId="46A34F6D" w14:textId="6D678007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______________________________________________</w:t>
      </w:r>
    </w:p>
    <w:p w14:paraId="598AB51D" w14:textId="540A846A" w:rsidR="000F3D46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Phone ________________ </w:t>
      </w:r>
      <w:r w:rsidRPr="000F3D46">
        <w:rPr>
          <w:rFonts w:ascii="Times New Roman" w:hAnsi="Times New Roman" w:cs="Times New Roman"/>
          <w:b/>
          <w:bCs/>
        </w:rPr>
        <w:t xml:space="preserve">cell/home   </w:t>
      </w:r>
      <w:proofErr w:type="spellStart"/>
      <w:r w:rsidR="000F3D46">
        <w:rPr>
          <w:rFonts w:ascii="Times New Roman" w:hAnsi="Times New Roman" w:cs="Times New Roman"/>
          <w:b/>
          <w:bCs/>
          <w:sz w:val="28"/>
          <w:szCs w:val="28"/>
        </w:rPr>
        <w:t>Add’l</w:t>
      </w:r>
      <w:proofErr w:type="spellEnd"/>
      <w:r w:rsidR="000F3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3D46">
        <w:rPr>
          <w:rFonts w:ascii="Times New Roman" w:hAnsi="Times New Roman" w:cs="Times New Roman"/>
          <w:b/>
          <w:bCs/>
          <w:sz w:val="28"/>
          <w:szCs w:val="28"/>
        </w:rPr>
        <w:t>Phone__________________</w:t>
      </w:r>
      <w:r w:rsidR="000F3D46" w:rsidRPr="000F3D46">
        <w:rPr>
          <w:rFonts w:ascii="Times New Roman" w:hAnsi="Times New Roman" w:cs="Times New Roman"/>
          <w:b/>
          <w:bCs/>
        </w:rPr>
        <w:t>cell</w:t>
      </w:r>
      <w:proofErr w:type="spellEnd"/>
      <w:r w:rsidR="000F3D46" w:rsidRPr="000F3D46">
        <w:rPr>
          <w:rFonts w:ascii="Times New Roman" w:hAnsi="Times New Roman" w:cs="Times New Roman"/>
          <w:b/>
          <w:bCs/>
        </w:rPr>
        <w:t>/home</w:t>
      </w:r>
    </w:p>
    <w:p w14:paraId="36A78C85" w14:textId="3286AED9" w:rsid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Email________________________</w:t>
      </w:r>
      <w:r w:rsidR="000F3D46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73EE9A96" w14:textId="77777777" w:rsidR="000F3D46" w:rsidRDefault="000F3D46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978AF7E" w14:textId="43865CF4" w:rsid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Tuesday Bible Study – contact Kathy Schmidt - 231-499-9507</w:t>
      </w:r>
    </w:p>
    <w:p w14:paraId="6097F389" w14:textId="14A8C254" w:rsid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Friday Bible Study Sessions – contact Richard Lewis – 231-883-8162</w:t>
      </w:r>
    </w:p>
    <w:p w14:paraId="2933C125" w14:textId="63A727EA" w:rsid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 contact the Faith Formation Office @ 231-947-4620 ext. 222</w:t>
      </w:r>
    </w:p>
    <w:p w14:paraId="1EB32A01" w14:textId="32275214" w:rsidR="000F3D46" w:rsidRPr="000F3D46" w:rsidRDefault="000F3D46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for each Study are different – call the persons listed above for information</w:t>
      </w:r>
    </w:p>
    <w:p w14:paraId="77BC9D3F" w14:textId="77777777" w:rsidR="00B1405F" w:rsidRPr="00B1405F" w:rsidRDefault="00B1405F" w:rsidP="00B1405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405F" w:rsidRPr="00B1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F"/>
    <w:rsid w:val="000F3D46"/>
    <w:rsid w:val="007C168A"/>
    <w:rsid w:val="00934157"/>
    <w:rsid w:val="00B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30F5"/>
  <w15:chartTrackingRefBased/>
  <w15:docId w15:val="{5A305056-D067-4908-BEA3-1ABA50C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2021-08-19T17:25:00Z</dcterms:created>
  <dcterms:modified xsi:type="dcterms:W3CDTF">2021-08-19T17:48:00Z</dcterms:modified>
</cp:coreProperties>
</file>