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D07E" w14:textId="3D840931" w:rsidR="00667FA6" w:rsidRDefault="00464A9D" w:rsidP="00464A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Sacrament Preparation for Catholic Youth – Grs. 6-12</w:t>
      </w:r>
    </w:p>
    <w:p w14:paraId="0D61845B" w14:textId="10D67663" w:rsidR="00497027" w:rsidRDefault="00497027" w:rsidP="00464A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RCIA Adapted Elementary – Middle School</w:t>
      </w:r>
    </w:p>
    <w:p w14:paraId="1661880F" w14:textId="539A07EF" w:rsidR="00464A9D" w:rsidRDefault="00464A9D" w:rsidP="00464A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Saturdays a month  - 9:30 – 11:00am</w:t>
      </w:r>
    </w:p>
    <w:p w14:paraId="65633352" w14:textId="23E603B2" w:rsidR="00464A9D" w:rsidRDefault="00464A9D" w:rsidP="00464A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– May 2022-2023</w:t>
      </w:r>
    </w:p>
    <w:p w14:paraId="4A28798A" w14:textId="77777777" w:rsidR="00464A9D" w:rsidRDefault="00464A9D" w:rsidP="00464A9D">
      <w:pPr>
        <w:jc w:val="center"/>
        <w:rPr>
          <w:b/>
          <w:bCs/>
          <w:sz w:val="32"/>
          <w:szCs w:val="32"/>
        </w:rPr>
      </w:pPr>
    </w:p>
    <w:p w14:paraId="5038E8A4" w14:textId="42DFEFB4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4921ECD1" w14:textId="515401D4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October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1, 15</w:t>
      </w:r>
    </w:p>
    <w:p w14:paraId="71F60DCC" w14:textId="1ED70346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November </w:t>
      </w:r>
      <w:r>
        <w:rPr>
          <w:b/>
          <w:bCs/>
          <w:sz w:val="32"/>
          <w:szCs w:val="32"/>
        </w:rPr>
        <w:tab/>
        <w:t>12, 19</w:t>
      </w:r>
    </w:p>
    <w:p w14:paraId="3CA518D6" w14:textId="39A5656E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December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3, 17</w:t>
      </w:r>
    </w:p>
    <w:p w14:paraId="0924CB99" w14:textId="1E0F704D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</w:t>
      </w:r>
    </w:p>
    <w:p w14:paraId="18549CC1" w14:textId="1930EE00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January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7, 21</w:t>
      </w:r>
    </w:p>
    <w:p w14:paraId="4AA67797" w14:textId="052742F5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February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4, 18</w:t>
      </w:r>
    </w:p>
    <w:p w14:paraId="0421E7B7" w14:textId="06ACFE06" w:rsidR="00464A9D" w:rsidRPr="0052359A" w:rsidRDefault="00464A9D" w:rsidP="00464A9D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March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4, 18</w:t>
      </w:r>
      <w:r w:rsidR="0052359A">
        <w:rPr>
          <w:b/>
          <w:bCs/>
          <w:sz w:val="32"/>
          <w:szCs w:val="32"/>
        </w:rPr>
        <w:t xml:space="preserve"> – </w:t>
      </w:r>
      <w:r w:rsidR="0052359A" w:rsidRPr="0052359A">
        <w:rPr>
          <w:sz w:val="24"/>
          <w:szCs w:val="24"/>
        </w:rPr>
        <w:t>RCIA adapted</w:t>
      </w:r>
      <w:r w:rsidR="0052359A">
        <w:rPr>
          <w:sz w:val="24"/>
          <w:szCs w:val="24"/>
        </w:rPr>
        <w:t xml:space="preserve"> Sacraments received at Easter Vigil</w:t>
      </w:r>
      <w:bookmarkStart w:id="0" w:name="_GoBack"/>
      <w:bookmarkEnd w:id="0"/>
    </w:p>
    <w:p w14:paraId="463A1AE4" w14:textId="14BDD27E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April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15, 29</w:t>
      </w:r>
    </w:p>
    <w:p w14:paraId="0227E9C6" w14:textId="0CB451F8" w:rsidR="00464A9D" w:rsidRPr="00464A9D" w:rsidRDefault="00464A9D" w:rsidP="00464A9D">
      <w:pPr>
        <w:rPr>
          <w:sz w:val="24"/>
          <w:szCs w:val="24"/>
        </w:rPr>
      </w:pPr>
      <w:r>
        <w:rPr>
          <w:b/>
          <w:bCs/>
          <w:sz w:val="32"/>
          <w:szCs w:val="32"/>
        </w:rPr>
        <w:tab/>
        <w:t>May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6</w:t>
      </w:r>
      <w:r>
        <w:rPr>
          <w:sz w:val="32"/>
          <w:szCs w:val="32"/>
        </w:rPr>
        <w:t xml:space="preserve"> –</w:t>
      </w:r>
      <w:r>
        <w:rPr>
          <w:sz w:val="24"/>
          <w:szCs w:val="24"/>
        </w:rPr>
        <w:t>Sacraments celebration MAY be schedule this day – will adjust</w:t>
      </w:r>
    </w:p>
    <w:sectPr w:rsidR="00464A9D" w:rsidRPr="0046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9D"/>
    <w:rsid w:val="00464A9D"/>
    <w:rsid w:val="00497027"/>
    <w:rsid w:val="0052359A"/>
    <w:rsid w:val="007C168A"/>
    <w:rsid w:val="009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B2A9"/>
  <w15:chartTrackingRefBased/>
  <w15:docId w15:val="{A637AC23-F064-4BB3-8902-2E4EDF3C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3</cp:revision>
  <dcterms:created xsi:type="dcterms:W3CDTF">2022-09-06T17:43:00Z</dcterms:created>
  <dcterms:modified xsi:type="dcterms:W3CDTF">2022-09-16T15:59:00Z</dcterms:modified>
</cp:coreProperties>
</file>