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4947" w14:textId="77777777" w:rsidR="000F3D46" w:rsidRDefault="000F3D46" w:rsidP="00B14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BCF98FE" wp14:editId="462D2ACE">
            <wp:extent cx="845820" cy="753235"/>
            <wp:effectExtent l="0" t="0" r="0" b="8890"/>
            <wp:docPr id="1" name="Picture 1" descr="A picture containing transpor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614" cy="76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AEC3A" w14:textId="77777777" w:rsidR="00667FA6" w:rsidRPr="000F3D46" w:rsidRDefault="00B1405F" w:rsidP="00B140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D46">
        <w:rPr>
          <w:rFonts w:ascii="Times New Roman" w:hAnsi="Times New Roman" w:cs="Times New Roman"/>
          <w:b/>
          <w:bCs/>
          <w:sz w:val="32"/>
          <w:szCs w:val="32"/>
        </w:rPr>
        <w:t>Bible Study Registration Form</w:t>
      </w:r>
    </w:p>
    <w:p w14:paraId="7D055930" w14:textId="4C0E0118" w:rsidR="00B1405F" w:rsidRPr="000F3D46" w:rsidRDefault="00286216" w:rsidP="00B140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2022-2023</w:t>
      </w:r>
    </w:p>
    <w:p w14:paraId="513B8AD6" w14:textId="40E45D85" w:rsidR="00B1405F" w:rsidRDefault="00B1405F" w:rsidP="00B14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216">
        <w:rPr>
          <w:rFonts w:ascii="Times New Roman" w:hAnsi="Times New Roman" w:cs="Times New Roman"/>
          <w:b/>
          <w:bCs/>
          <w:sz w:val="28"/>
          <w:szCs w:val="28"/>
        </w:rPr>
        <w:t xml:space="preserve">Tuesday session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- 9:30-11:30am - </w:t>
      </w:r>
      <w:r w:rsidRPr="00B1405F">
        <w:rPr>
          <w:rFonts w:ascii="Times New Roman" w:hAnsi="Times New Roman" w:cs="Times New Roman"/>
          <w:b/>
          <w:bCs/>
          <w:sz w:val="24"/>
          <w:szCs w:val="24"/>
        </w:rPr>
        <w:t>starts Sept. 1</w:t>
      </w:r>
      <w:r w:rsidR="00286216">
        <w:rPr>
          <w:rFonts w:ascii="Times New Roman" w:hAnsi="Times New Roman" w:cs="Times New Roman"/>
          <w:b/>
          <w:bCs/>
          <w:sz w:val="24"/>
          <w:szCs w:val="24"/>
        </w:rPr>
        <w:t>3 – The Prophets/Epic-The Early Church</w:t>
      </w:r>
    </w:p>
    <w:p w14:paraId="744A0C14" w14:textId="1F41045A" w:rsidR="00B1405F" w:rsidRDefault="00B1405F" w:rsidP="00B14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216">
        <w:rPr>
          <w:rFonts w:ascii="Times New Roman" w:hAnsi="Times New Roman" w:cs="Times New Roman"/>
          <w:b/>
          <w:bCs/>
          <w:sz w:val="28"/>
          <w:szCs w:val="28"/>
        </w:rPr>
        <w:t>Friday session</w:t>
      </w:r>
      <w:r w:rsidRPr="00286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 6:30-8:00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am  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starts Sept. </w:t>
      </w:r>
      <w:r w:rsidR="00286216">
        <w:rPr>
          <w:rFonts w:ascii="Times New Roman" w:hAnsi="Times New Roman" w:cs="Times New Roman"/>
          <w:b/>
          <w:bCs/>
          <w:sz w:val="24"/>
          <w:szCs w:val="24"/>
        </w:rPr>
        <w:t>9 – The Bible Timeline</w:t>
      </w:r>
    </w:p>
    <w:p w14:paraId="57BE6163" w14:textId="77777777" w:rsidR="000F3D46" w:rsidRPr="00B1405F" w:rsidRDefault="000F3D46" w:rsidP="00B14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AF233" w14:textId="77777777" w:rsidR="00B1405F" w:rsidRDefault="00B1405F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Choose your preference(s):</w:t>
      </w:r>
    </w:p>
    <w:p w14:paraId="621A6332" w14:textId="504CE237" w:rsidR="00B1405F" w:rsidRDefault="00286216" w:rsidP="00B140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05F" w:rsidRPr="00286216">
        <w:rPr>
          <w:rFonts w:ascii="Times New Roman" w:hAnsi="Times New Roman" w:cs="Times New Roman"/>
          <w:b/>
          <w:bCs/>
          <w:sz w:val="28"/>
          <w:szCs w:val="28"/>
        </w:rPr>
        <w:t>_____Tuesday morning</w:t>
      </w:r>
      <w:r w:rsidR="00B1405F" w:rsidRPr="0028621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62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405F" w:rsidRPr="00286216">
        <w:rPr>
          <w:rFonts w:ascii="Times New Roman" w:hAnsi="Times New Roman" w:cs="Times New Roman"/>
          <w:b/>
          <w:bCs/>
          <w:sz w:val="28"/>
          <w:szCs w:val="28"/>
        </w:rPr>
        <w:t xml:space="preserve">_____Friday </w:t>
      </w:r>
      <w:r w:rsidRPr="00286216">
        <w:rPr>
          <w:rFonts w:ascii="Times New Roman" w:hAnsi="Times New Roman" w:cs="Times New Roman"/>
          <w:b/>
          <w:bCs/>
          <w:sz w:val="28"/>
          <w:szCs w:val="28"/>
        </w:rPr>
        <w:t>morning</w:t>
      </w:r>
      <w:r w:rsidR="00B140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14:paraId="295C58BF" w14:textId="77777777" w:rsidR="000F3D46" w:rsidRPr="000F3D46" w:rsidRDefault="000F3D46" w:rsidP="00B1405F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56C55A39" w14:textId="0E14ABEA" w:rsidR="000F3D46" w:rsidRPr="000F3D46" w:rsidRDefault="000F3D46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86216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  <w:r w:rsidRPr="00286216">
        <w:rPr>
          <w:rFonts w:ascii="Times New Roman" w:hAnsi="Times New Roman" w:cs="Times New Roman"/>
          <w:b/>
          <w:bCs/>
          <w:sz w:val="24"/>
          <w:szCs w:val="24"/>
        </w:rPr>
        <w:t xml:space="preserve">In-person_____   </w:t>
      </w:r>
      <w:r w:rsidRPr="002862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Zoom _______ </w:t>
      </w:r>
      <w:r w:rsidRPr="002862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Combo_______</w:t>
      </w:r>
    </w:p>
    <w:p w14:paraId="6C231771" w14:textId="77777777" w:rsidR="00B1405F" w:rsidRDefault="00B1405F" w:rsidP="00B1405F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194748FB" w14:textId="77777777" w:rsidR="000F3D46" w:rsidRPr="000F3D46" w:rsidRDefault="000F3D46" w:rsidP="00B1405F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Please print clearly</w:t>
      </w:r>
    </w:p>
    <w:p w14:paraId="5EC793A2" w14:textId="77777777" w:rsidR="00B1405F" w:rsidRDefault="00B1405F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Name_____________________________________________________________</w:t>
      </w:r>
    </w:p>
    <w:p w14:paraId="29778E83" w14:textId="77777777" w:rsidR="00B1405F" w:rsidRDefault="00B1405F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Mailing Address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______________________________________________</w:t>
      </w:r>
    </w:p>
    <w:p w14:paraId="6AA2F734" w14:textId="77777777" w:rsidR="00B1405F" w:rsidRDefault="00B1405F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______________________________________________</w:t>
      </w:r>
    </w:p>
    <w:p w14:paraId="08F267E7" w14:textId="77777777" w:rsidR="000F3D46" w:rsidRDefault="00B1405F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Phone ________________ </w:t>
      </w:r>
      <w:r w:rsidRPr="000F3D46">
        <w:rPr>
          <w:rFonts w:ascii="Times New Roman" w:hAnsi="Times New Roman" w:cs="Times New Roman"/>
          <w:b/>
          <w:bCs/>
        </w:rPr>
        <w:t xml:space="preserve">cell/home   </w:t>
      </w:r>
      <w:proofErr w:type="spellStart"/>
      <w:r w:rsidR="000F3D46">
        <w:rPr>
          <w:rFonts w:ascii="Times New Roman" w:hAnsi="Times New Roman" w:cs="Times New Roman"/>
          <w:b/>
          <w:bCs/>
          <w:sz w:val="28"/>
          <w:szCs w:val="28"/>
        </w:rPr>
        <w:t>Add’l</w:t>
      </w:r>
      <w:proofErr w:type="spellEnd"/>
      <w:r w:rsidR="000F3D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F3D46">
        <w:rPr>
          <w:rFonts w:ascii="Times New Roman" w:hAnsi="Times New Roman" w:cs="Times New Roman"/>
          <w:b/>
          <w:bCs/>
          <w:sz w:val="28"/>
          <w:szCs w:val="28"/>
        </w:rPr>
        <w:t>Phone__________________</w:t>
      </w:r>
      <w:r w:rsidR="000F3D46" w:rsidRPr="000F3D46">
        <w:rPr>
          <w:rFonts w:ascii="Times New Roman" w:hAnsi="Times New Roman" w:cs="Times New Roman"/>
          <w:b/>
          <w:bCs/>
        </w:rPr>
        <w:t>cell</w:t>
      </w:r>
      <w:proofErr w:type="spellEnd"/>
      <w:r w:rsidR="000F3D46" w:rsidRPr="000F3D46">
        <w:rPr>
          <w:rFonts w:ascii="Times New Roman" w:hAnsi="Times New Roman" w:cs="Times New Roman"/>
          <w:b/>
          <w:bCs/>
        </w:rPr>
        <w:t>/home</w:t>
      </w:r>
    </w:p>
    <w:p w14:paraId="5688AC82" w14:textId="77777777" w:rsidR="00B1405F" w:rsidRDefault="00B1405F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Email________________________</w:t>
      </w:r>
      <w:r w:rsidR="000F3D46"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14:paraId="544EDBC8" w14:textId="77777777" w:rsidR="000F3D46" w:rsidRDefault="000F3D46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52585A" w14:textId="77777777" w:rsidR="000F3D46" w:rsidRDefault="000F3D46" w:rsidP="00B1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regarding Tuesday Bible Study – contact Kathy Schmidt - 231-499-9507</w:t>
      </w:r>
    </w:p>
    <w:p w14:paraId="22146697" w14:textId="77777777" w:rsidR="000F3D46" w:rsidRDefault="000F3D46" w:rsidP="00B1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regarding Friday Bible Study Sessions – contact Richard Lewis – 231-883-8162</w:t>
      </w:r>
    </w:p>
    <w:p w14:paraId="03B065EF" w14:textId="77777777" w:rsidR="000F3D46" w:rsidRDefault="000F3D46" w:rsidP="00B1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 contact the Faith Formation Office @ 231-947-4620 ext. 222</w:t>
      </w:r>
    </w:p>
    <w:p w14:paraId="21432258" w14:textId="7AD1957D" w:rsidR="000F3D46" w:rsidRPr="000F3D46" w:rsidRDefault="000F3D46" w:rsidP="00B1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Costs for each Study </w:t>
      </w:r>
      <w:r w:rsidR="00286216">
        <w:rPr>
          <w:rFonts w:ascii="Times New Roman" w:hAnsi="Times New Roman" w:cs="Times New Roman"/>
          <w:sz w:val="24"/>
          <w:szCs w:val="24"/>
        </w:rPr>
        <w:t>vary</w:t>
      </w:r>
      <w:r>
        <w:rPr>
          <w:rFonts w:ascii="Times New Roman" w:hAnsi="Times New Roman" w:cs="Times New Roman"/>
          <w:sz w:val="24"/>
          <w:szCs w:val="24"/>
        </w:rPr>
        <w:t xml:space="preserve"> – call the persons listed above for information</w:t>
      </w:r>
    </w:p>
    <w:p w14:paraId="27895D5E" w14:textId="77777777" w:rsidR="00B1405F" w:rsidRPr="00B1405F" w:rsidRDefault="00B1405F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1405F" w:rsidRPr="00B1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5F"/>
    <w:rsid w:val="000F3D46"/>
    <w:rsid w:val="00286216"/>
    <w:rsid w:val="007C168A"/>
    <w:rsid w:val="00934157"/>
    <w:rsid w:val="00B1405F"/>
    <w:rsid w:val="00D4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B9F6"/>
  <w15:chartTrackingRefBased/>
  <w15:docId w15:val="{5A305056-D067-4908-BEA3-1ABA50CC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Cheryl Lee</cp:lastModifiedBy>
  <cp:revision>1</cp:revision>
  <dcterms:created xsi:type="dcterms:W3CDTF">2022-07-28T19:41:00Z</dcterms:created>
  <dcterms:modified xsi:type="dcterms:W3CDTF">2022-07-28T19:44:00Z</dcterms:modified>
</cp:coreProperties>
</file>